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7DA" w:rsidRPr="00DC51FB" w:rsidRDefault="005F0469" w:rsidP="00120D53">
      <w:pPr>
        <w:spacing w:after="0" w:line="240" w:lineRule="auto"/>
        <w:jc w:val="right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Образац М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ПРИЈАВА, ПРОМЕНА И ОДЈАВА НА ОБАВЕНО СОЦИЈАЛНО ОСИГУРАЊЕ</w:t>
      </w:r>
    </w:p>
    <w:p w:rsidR="005F0469" w:rsidRPr="00DC51FB" w:rsidRDefault="005F0469" w:rsidP="00120D53">
      <w:pPr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Тип пријаве  </w:t>
      </w:r>
      <w:r w:rsidRPr="00A572B7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>а) Пријава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б) Промена   в) Одјава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Latn-RS"/>
        </w:rPr>
        <w:t>I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ОПШТИ ПОДАЦИ О ОСИГУРАНИКУ – ОСИГУРАНОМ ЛИЦУ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1.ЈМБ/ЕБ/ЛБО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 xml:space="preserve">   </w:t>
      </w:r>
      <w:r w:rsidR="006B71B8">
        <w:rPr>
          <w:rFonts w:cstheme="minorHAnsi"/>
          <w:sz w:val="24"/>
          <w:szCs w:val="24"/>
          <w:vertAlign w:val="subscript"/>
          <w:lang w:val="sr-Cyrl-RS"/>
        </w:rPr>
        <w:t>3003999</w:t>
      </w:r>
      <w:r w:rsidR="00A572B7" w:rsidRPr="00A572B7">
        <w:rPr>
          <w:rFonts w:cstheme="minorHAnsi"/>
          <w:sz w:val="24"/>
          <w:szCs w:val="24"/>
          <w:vertAlign w:val="subscript"/>
          <w:lang w:val="sr-Cyrl-RS"/>
        </w:rPr>
        <w:t>715093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2. Име    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>Андреа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Презиме                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>Томић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3. Пол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 xml:space="preserve">  ж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4. Датум рођења        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>30.03.1999.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  5. Име једног родитеља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 xml:space="preserve">  Татомир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6. Општина пребивалишта/боравишта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 xml:space="preserve"> Нови Београд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7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>. Место пребивалишта/боравишта  Београд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>ПТТ бр.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 xml:space="preserve"> 11070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8. Улица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A572B7">
        <w:rPr>
          <w:rFonts w:cstheme="minorHAnsi"/>
          <w:sz w:val="24"/>
          <w:szCs w:val="24"/>
          <w:vertAlign w:val="subscript"/>
          <w:lang w:val="sr-Cyrl-RS"/>
        </w:rPr>
        <w:t>Здравка Зупана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 xml:space="preserve">Број       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>33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Стан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 xml:space="preserve">  3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9. Држављанство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A572B7">
        <w:rPr>
          <w:rFonts w:cstheme="minorHAnsi"/>
          <w:sz w:val="24"/>
          <w:szCs w:val="24"/>
          <w:vertAlign w:val="subscript"/>
          <w:lang w:val="sr-Cyrl-RS"/>
        </w:rPr>
        <w:t>српско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6B71B8">
        <w:rPr>
          <w:rFonts w:cstheme="minorHAnsi"/>
          <w:sz w:val="24"/>
          <w:szCs w:val="24"/>
          <w:vertAlign w:val="subscript"/>
          <w:lang w:val="sr-Cyrl-RS"/>
        </w:rPr>
        <w:t xml:space="preserve">      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>10.Занимање стечено школовањем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 xml:space="preserve">  стоматолошка сестра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11 Носилац осигурања  </w:t>
      </w:r>
      <w:r w:rsidRPr="006B71B8">
        <w:rPr>
          <w:rFonts w:cstheme="minorHAnsi"/>
          <w:b/>
          <w:sz w:val="24"/>
          <w:szCs w:val="24"/>
          <w:vertAlign w:val="subscript"/>
          <w:lang w:val="sr-Cyrl-RS"/>
        </w:rPr>
        <w:t>а) да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б) не   </w:t>
      </w:r>
      <w:r w:rsidR="006B71B8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>12)Срдоство са носиоцем осигурања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 xml:space="preserve">             13) ЈМБ/ЕБ/ЛБО носиоца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* Поље 12 попуњава се уколико у пољу 11 заокружена вредност НЕ   *Поље 13) попуњава се 1) уколио је у пољу 11 заокружена вредност НЕ  3) за посебне категорије пољопривредника ЈМБ/ЕБ носиоца домаћинства/газдинства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Latn-RS"/>
        </w:rPr>
        <w:t>II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ПОДАЦИ О ОСИГУРАЊУ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14. Датум почетка осигурања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 xml:space="preserve"> 12.05.2021.</w:t>
      </w:r>
    </w:p>
    <w:p w:rsidR="005F0469" w:rsidRPr="00A572B7" w:rsidRDefault="005F0469" w:rsidP="00A572B7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15. Основ осигурања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 xml:space="preserve">      </w:t>
      </w:r>
      <w:r w:rsidR="00A572B7" w:rsidRPr="00A572B7">
        <w:rPr>
          <w:rFonts w:cstheme="minorHAnsi"/>
          <w:sz w:val="24"/>
          <w:szCs w:val="24"/>
          <w:vertAlign w:val="subscript"/>
          <w:lang w:val="sr-Cyrl-RS"/>
        </w:rPr>
        <w:t>уговор о раду, запослена у привредном друштву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16 Занимање према радном месту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 xml:space="preserve"> стоматолошка сестра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17. Степен стручне спреме према радном месту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 xml:space="preserve"> 4</w:t>
      </w:r>
    </w:p>
    <w:p w:rsidR="00DC51FB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18. Радно време 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 xml:space="preserve"> 20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часова недељно    19. Врста запослења  </w:t>
      </w:r>
      <w:r w:rsidRPr="00A572B7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>а) неодређено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б) одређено  19а. Трајање  </w:t>
      </w:r>
      <w:r w:rsidR="00DC51FB"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у месецима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</w:p>
    <w:p w:rsidR="00DC51FB" w:rsidRP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20. Запослен код више послодаваца   </w:t>
      </w:r>
      <w:r w:rsidRPr="00A572B7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>а) Да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б) Не</w:t>
      </w:r>
    </w:p>
    <w:p w:rsidR="00DC51FB" w:rsidRP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21. Датум престанка осигурања                          22. Основ престанка осигурања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23. Посебни подаци о осигуранику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24. Корсник права из ПИО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* Поље 19а попуњава се уколико је у пољу 19 заоружена вредност Одређено. Ово обележје може остати празно уколико податак о трајању у уговору није познат</w:t>
      </w:r>
    </w:p>
    <w:p w:rsidR="00DC51FB" w:rsidRDefault="00DC51FB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Latn-RS"/>
        </w:rPr>
        <w:t xml:space="preserve">III 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ПОДАЦИ О ОБВЕЗНИКУ ПЛАЋАЊА ДОПРИНОСА 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25. Назив (име и презиме) обезникаплаћања доприноса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A572B7" w:rsidRPr="00A572B7">
        <w:rPr>
          <w:rFonts w:cstheme="minorHAnsi"/>
          <w:sz w:val="24"/>
          <w:szCs w:val="24"/>
          <w:vertAlign w:val="subscript"/>
          <w:lang w:val="sr-Cyrl-RS"/>
        </w:rPr>
        <w:t>Привредно друштво "Нана" д.о.о.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 xml:space="preserve"> Београд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Седиште обезника плаћања доприноса: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Општина        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>Нови Београд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Место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 xml:space="preserve">  Београд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Улица     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>Меандерска улица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   Број 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 xml:space="preserve"> 27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ПТТ бр.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 xml:space="preserve"> 11070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26. Седиште пословне јединице 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Општина                                                          Место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Улица                                                                Број      ПТТ бр.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27. Делатност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 xml:space="preserve">   </w:t>
      </w:r>
      <w:r w:rsidR="00A572B7" w:rsidRPr="00A572B7">
        <w:rPr>
          <w:rFonts w:cstheme="minorHAnsi"/>
          <w:sz w:val="24"/>
          <w:szCs w:val="24"/>
          <w:vertAlign w:val="subscript"/>
          <w:lang w:val="sr-Cyrl-RS"/>
        </w:rPr>
        <w:t>86.23 - Стоматолошка пракса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28. Матични број из регистра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 xml:space="preserve"> 34561289</w:t>
      </w:r>
      <w:r>
        <w:rPr>
          <w:rFonts w:cstheme="minorHAnsi"/>
          <w:sz w:val="24"/>
          <w:szCs w:val="24"/>
          <w:vertAlign w:val="subscript"/>
          <w:lang w:val="sr-Cyrl-RS"/>
        </w:rPr>
        <w:tab/>
        <w:t>29. ПИБ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 xml:space="preserve">  11002288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30. ЈМБ Обвезника плаћања доприноса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31. Општина на којој се налази непоркеност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32. Датум дејства промене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33. Адреса електорнске поште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A572B7" w:rsidRPr="00A572B7">
        <w:rPr>
          <w:rFonts w:cstheme="minorHAnsi"/>
          <w:sz w:val="24"/>
          <w:szCs w:val="24"/>
          <w:vertAlign w:val="subscript"/>
          <w:lang w:val="sr-Cyrl-RS"/>
        </w:rPr>
        <w:t>nana@gmail.com</w:t>
      </w:r>
    </w:p>
    <w:p w:rsidR="00120D53" w:rsidRDefault="00120D53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Дату подношења пријаве </w:t>
      </w:r>
      <w:r w:rsidR="006B71B8">
        <w:rPr>
          <w:rFonts w:cstheme="minorHAnsi"/>
          <w:sz w:val="24"/>
          <w:szCs w:val="24"/>
          <w:vertAlign w:val="subscript"/>
          <w:lang w:val="sr-Cyrl-RS"/>
        </w:rPr>
        <w:t>12.05.2021.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</w:t>
      </w:r>
      <w:r w:rsidR="006B71B8">
        <w:rPr>
          <w:rFonts w:cstheme="minorHAnsi"/>
          <w:sz w:val="24"/>
          <w:szCs w:val="24"/>
          <w:vertAlign w:val="subscript"/>
          <w:lang w:val="sr-Cyrl-RS"/>
        </w:rPr>
        <w:t xml:space="preserve">           </w:t>
      </w:r>
      <w:bookmarkStart w:id="0" w:name="_GoBack"/>
      <w:bookmarkEnd w:id="0"/>
      <w:r>
        <w:rPr>
          <w:rFonts w:cstheme="minorHAnsi"/>
          <w:sz w:val="24"/>
          <w:szCs w:val="24"/>
          <w:vertAlign w:val="subscript"/>
          <w:lang w:val="sr-Cyrl-RS"/>
        </w:rPr>
        <w:t>Пријаву примо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Датум пријаве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 xml:space="preserve"> 12.05.2021.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               Потпис подносиоца пријаве</w:t>
      </w:r>
      <w:r w:rsidR="00A572B7">
        <w:rPr>
          <w:rFonts w:cstheme="minorHAnsi"/>
          <w:sz w:val="24"/>
          <w:szCs w:val="24"/>
          <w:vertAlign w:val="subscript"/>
          <w:lang w:val="sr-Cyrl-RS"/>
        </w:rPr>
        <w:t>: Ученик</w:t>
      </w:r>
    </w:p>
    <w:p w:rsidR="00DC51FB" w:rsidRPr="00DC51FB" w:rsidRDefault="00120D53" w:rsidP="00120D53">
      <w:pPr>
        <w:tabs>
          <w:tab w:val="center" w:pos="4680"/>
        </w:tabs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Централни регистар обавезног социјалног осигурања</w:t>
      </w:r>
    </w:p>
    <w:sectPr w:rsidR="00DC51FB" w:rsidRPr="00DC51F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13D" w:rsidRDefault="006F513D" w:rsidP="00A572B7">
      <w:pPr>
        <w:spacing w:after="0" w:line="240" w:lineRule="auto"/>
      </w:pPr>
      <w:r>
        <w:separator/>
      </w:r>
    </w:p>
  </w:endnote>
  <w:endnote w:type="continuationSeparator" w:id="0">
    <w:p w:rsidR="006F513D" w:rsidRDefault="006F513D" w:rsidP="00A57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13D" w:rsidRDefault="006F513D" w:rsidP="00A572B7">
      <w:pPr>
        <w:spacing w:after="0" w:line="240" w:lineRule="auto"/>
      </w:pPr>
      <w:r>
        <w:separator/>
      </w:r>
    </w:p>
  </w:footnote>
  <w:footnote w:type="continuationSeparator" w:id="0">
    <w:p w:rsidR="006F513D" w:rsidRDefault="006F513D" w:rsidP="00A57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2B7" w:rsidRPr="00A572B7" w:rsidRDefault="00A572B7" w:rsidP="00A572B7">
    <w:pPr>
      <w:pStyle w:val="Header"/>
      <w:jc w:val="center"/>
      <w:rPr>
        <w:b/>
        <w:lang w:val="sr-Cyrl-RS"/>
      </w:rPr>
    </w:pPr>
    <w:r w:rsidRPr="00A572B7">
      <w:rPr>
        <w:b/>
        <w:lang w:val="sr-Cyrl-RS"/>
      </w:rPr>
      <w:t>Прилог Б11-3-1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6E6"/>
    <w:rsid w:val="00120D53"/>
    <w:rsid w:val="005F0469"/>
    <w:rsid w:val="006B71B8"/>
    <w:rsid w:val="006F513D"/>
    <w:rsid w:val="008636E6"/>
    <w:rsid w:val="00A572B7"/>
    <w:rsid w:val="00C377DA"/>
    <w:rsid w:val="00DC51FB"/>
    <w:rsid w:val="00F9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887A8-3E3D-4EFE-8791-7C8FF89B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72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2B7"/>
  </w:style>
  <w:style w:type="paragraph" w:styleId="Footer">
    <w:name w:val="footer"/>
    <w:basedOn w:val="Normal"/>
    <w:link w:val="FooterChar"/>
    <w:uiPriority w:val="99"/>
    <w:unhideWhenUsed/>
    <w:rsid w:val="00A572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2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5</cp:revision>
  <dcterms:created xsi:type="dcterms:W3CDTF">2022-12-20T20:20:00Z</dcterms:created>
  <dcterms:modified xsi:type="dcterms:W3CDTF">2023-11-29T19:46:00Z</dcterms:modified>
</cp:coreProperties>
</file>